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1E" w:rsidRDefault="009A6A1E" w:rsidP="009A6A1E">
      <w:pPr>
        <w:rPr>
          <w:b/>
          <w:sz w:val="28"/>
          <w:szCs w:val="20"/>
        </w:rPr>
      </w:pPr>
    </w:p>
    <w:p w:rsidR="00FD5CC8" w:rsidRPr="00FC1CF1" w:rsidRDefault="00FC1CF1" w:rsidP="00FD5CC8">
      <w:pPr>
        <w:rPr>
          <w:rFonts w:eastAsia="Times New Roman"/>
          <w:b/>
          <w:bCs/>
        </w:rPr>
      </w:pPr>
      <w:r>
        <w:rPr>
          <w:rStyle w:val="bumpedfont15"/>
          <w:rFonts w:eastAsia="Times New Roman"/>
          <w:b/>
          <w:bCs/>
        </w:rPr>
        <w:t>College Friday is May 4—</w:t>
      </w:r>
      <w:r w:rsidR="000D2CC0">
        <w:rPr>
          <w:rStyle w:val="bumpedfont15"/>
          <w:rFonts w:eastAsia="Times New Roman"/>
          <w:b/>
          <w:bCs/>
        </w:rPr>
        <w:t>Wear your gear and spread the cheer</w:t>
      </w:r>
      <w:r>
        <w:rPr>
          <w:rStyle w:val="bumpedfont15"/>
          <w:rFonts w:eastAsia="Times New Roman"/>
          <w:b/>
          <w:bCs/>
        </w:rPr>
        <w:t>!</w:t>
      </w:r>
    </w:p>
    <w:p w:rsidR="00FC77FF" w:rsidRDefault="003073A6" w:rsidP="003073A6">
      <w:pPr>
        <w:spacing w:line="240" w:lineRule="auto"/>
      </w:pPr>
      <w:r>
        <w:t>Did you know that by 202</w:t>
      </w:r>
      <w:r w:rsidR="00C901C0">
        <w:t>0</w:t>
      </w:r>
      <w:r>
        <w:t xml:space="preserve">, </w:t>
      </w:r>
      <w:r w:rsidR="00C901C0">
        <w:t>nearly 75 percent of</w:t>
      </w:r>
      <w:r>
        <w:t xml:space="preserve"> Colorado jobs will require a </w:t>
      </w:r>
      <w:r w:rsidR="00884F0C">
        <w:t>credential beyond a high school diploma</w:t>
      </w:r>
      <w:r>
        <w:t xml:space="preserve">? Wear your favorite </w:t>
      </w:r>
      <w:r w:rsidR="000D2CC0">
        <w:t xml:space="preserve">college gear on </w:t>
      </w:r>
      <w:r w:rsidR="000D2CC0" w:rsidRPr="00E51882">
        <w:rPr>
          <w:b/>
        </w:rPr>
        <w:t>Friday, May 4</w:t>
      </w:r>
      <w:r>
        <w:t xml:space="preserve"> to support our students’ decision to continue their education—whether at a college, university or certificate program.</w:t>
      </w:r>
      <w:r w:rsidR="00FC77FF">
        <w:t xml:space="preserve"> </w:t>
      </w:r>
    </w:p>
    <w:p w:rsidR="00ED44E5" w:rsidRDefault="00FC77FF" w:rsidP="003073A6">
      <w:pPr>
        <w:spacing w:line="240" w:lineRule="auto"/>
      </w:pPr>
      <w:r>
        <w:t xml:space="preserve">To celebrate, </w:t>
      </w:r>
      <w:r w:rsidR="002B3F79">
        <w:t>we’re</w:t>
      </w:r>
      <w:r>
        <w:t xml:space="preserve"> </w:t>
      </w:r>
      <w:r w:rsidR="002B3F79">
        <w:t>hosting a #</w:t>
      </w:r>
      <w:proofErr w:type="spellStart"/>
      <w:r w:rsidR="002B3F79">
        <w:t>CollegeFriday</w:t>
      </w:r>
      <w:proofErr w:type="spellEnd"/>
      <w:r w:rsidR="0020656B">
        <w:t xml:space="preserve"> selfie</w:t>
      </w:r>
      <w:r w:rsidR="002B3F79">
        <w:t xml:space="preserve"> contest! Enter to win </w:t>
      </w:r>
      <w:r w:rsidR="000D2CC0">
        <w:t>fun prizes by tagging Twitter and Facebook posts with</w:t>
      </w:r>
      <w:r w:rsidR="002B3F79">
        <w:t xml:space="preserve"> </w:t>
      </w:r>
      <w:r w:rsidR="00ED44E5" w:rsidRPr="00884F0C">
        <w:rPr>
          <w:b/>
        </w:rPr>
        <w:t>#</w:t>
      </w:r>
      <w:proofErr w:type="spellStart"/>
      <w:r w:rsidR="00ED44E5" w:rsidRPr="00884F0C">
        <w:rPr>
          <w:b/>
        </w:rPr>
        <w:t>CollegeFriday</w:t>
      </w:r>
      <w:proofErr w:type="spellEnd"/>
      <w:r w:rsidR="00ED44E5">
        <w:t xml:space="preserve"> and </w:t>
      </w:r>
      <w:r w:rsidR="00ED44E5" w:rsidRPr="00884F0C">
        <w:rPr>
          <w:b/>
        </w:rPr>
        <w:t>#</w:t>
      </w:r>
      <w:proofErr w:type="spellStart"/>
      <w:r w:rsidR="00ED44E5" w:rsidRPr="00884F0C">
        <w:rPr>
          <w:b/>
        </w:rPr>
        <w:t>edcolo</w:t>
      </w:r>
      <w:proofErr w:type="spellEnd"/>
      <w:r w:rsidRPr="00884F0C">
        <w:rPr>
          <w:b/>
        </w:rPr>
        <w:t xml:space="preserve">. </w:t>
      </w:r>
      <w:bookmarkStart w:id="0" w:name="_GoBack"/>
      <w:bookmarkEnd w:id="0"/>
    </w:p>
    <w:p w:rsidR="003E7788" w:rsidRPr="00B959C4" w:rsidRDefault="003E7788" w:rsidP="003E7788">
      <w:r w:rsidRPr="00B959C4">
        <w:t xml:space="preserve">If you have any questions, contact </w:t>
      </w:r>
      <w:r w:rsidR="00E23E93" w:rsidRPr="00B959C4">
        <w:t>Megan McDermott</w:t>
      </w:r>
      <w:r w:rsidRPr="00B959C4">
        <w:t xml:space="preserve"> at </w:t>
      </w:r>
      <w:hyperlink r:id="rId8" w:history="1">
        <w:r w:rsidR="00E23E93" w:rsidRPr="00B959C4">
          <w:rPr>
            <w:rStyle w:val="Hyperlink"/>
          </w:rPr>
          <w:t>Megan.McDermott@cic.state.co.us</w:t>
        </w:r>
      </w:hyperlink>
      <w:r w:rsidR="00E23E93" w:rsidRPr="00B959C4">
        <w:rPr>
          <w:rStyle w:val="Hyperlink"/>
        </w:rPr>
        <w:t>.</w:t>
      </w:r>
    </w:p>
    <w:sectPr w:rsidR="003E7788" w:rsidRPr="00B959C4" w:rsidSect="00EC1AAF">
      <w:head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00" w:rsidRDefault="00EF0D00" w:rsidP="005C32B8">
      <w:pPr>
        <w:spacing w:after="0" w:line="240" w:lineRule="auto"/>
      </w:pPr>
      <w:r>
        <w:separator/>
      </w:r>
    </w:p>
  </w:endnote>
  <w:endnote w:type="continuationSeparator" w:id="0">
    <w:p w:rsidR="00EF0D00" w:rsidRDefault="00EF0D00" w:rsidP="005C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00" w:rsidRDefault="00EF0D00" w:rsidP="005C32B8">
      <w:pPr>
        <w:spacing w:after="0" w:line="240" w:lineRule="auto"/>
      </w:pPr>
      <w:r>
        <w:separator/>
      </w:r>
    </w:p>
  </w:footnote>
  <w:footnote w:type="continuationSeparator" w:id="0">
    <w:p w:rsidR="00EF0D00" w:rsidRDefault="00EF0D00" w:rsidP="005C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00" w:rsidRDefault="004F5D52" w:rsidP="005C32B8">
    <w:pPr>
      <w:pStyle w:val="Header"/>
      <w:jc w:val="center"/>
    </w:pPr>
    <w:r>
      <w:rPr>
        <w:noProof/>
      </w:rPr>
      <w:drawing>
        <wp:inline distT="0" distB="0" distL="0" distR="0" wp14:anchorId="6592EC6F" wp14:editId="50854F9D">
          <wp:extent cx="1771650" cy="1757319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75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D00">
      <w:rPr>
        <w:noProof/>
      </w:rPr>
      <w:drawing>
        <wp:inline distT="0" distB="0" distL="0" distR="0" wp14:anchorId="42F49797" wp14:editId="3C6858EB">
          <wp:extent cx="2781300" cy="10606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Spir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678" cy="106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30B3"/>
    <w:multiLevelType w:val="hybridMultilevel"/>
    <w:tmpl w:val="F1E4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B8"/>
    <w:rsid w:val="000D2CC0"/>
    <w:rsid w:val="001818F8"/>
    <w:rsid w:val="0020656B"/>
    <w:rsid w:val="0027256C"/>
    <w:rsid w:val="002B3F79"/>
    <w:rsid w:val="002E785B"/>
    <w:rsid w:val="003073A6"/>
    <w:rsid w:val="003429E2"/>
    <w:rsid w:val="0036166D"/>
    <w:rsid w:val="003702B6"/>
    <w:rsid w:val="003E7788"/>
    <w:rsid w:val="00402FD3"/>
    <w:rsid w:val="004A4B09"/>
    <w:rsid w:val="004C2007"/>
    <w:rsid w:val="004F5D52"/>
    <w:rsid w:val="005222D7"/>
    <w:rsid w:val="0058367A"/>
    <w:rsid w:val="00594C06"/>
    <w:rsid w:val="005C32B8"/>
    <w:rsid w:val="007476AD"/>
    <w:rsid w:val="00774A29"/>
    <w:rsid w:val="008551C7"/>
    <w:rsid w:val="00880FD6"/>
    <w:rsid w:val="00884F0C"/>
    <w:rsid w:val="009001AD"/>
    <w:rsid w:val="00926472"/>
    <w:rsid w:val="009465BE"/>
    <w:rsid w:val="00963BEC"/>
    <w:rsid w:val="009A6A1E"/>
    <w:rsid w:val="009D00FF"/>
    <w:rsid w:val="00A47470"/>
    <w:rsid w:val="00B14840"/>
    <w:rsid w:val="00B5336F"/>
    <w:rsid w:val="00B959C4"/>
    <w:rsid w:val="00BE3EAE"/>
    <w:rsid w:val="00C901C0"/>
    <w:rsid w:val="00E23E93"/>
    <w:rsid w:val="00E51882"/>
    <w:rsid w:val="00EC1AAF"/>
    <w:rsid w:val="00ED44E5"/>
    <w:rsid w:val="00EF0D00"/>
    <w:rsid w:val="00FC1CF1"/>
    <w:rsid w:val="00FC77FF"/>
    <w:rsid w:val="00FD5CC8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B8"/>
  </w:style>
  <w:style w:type="paragraph" w:styleId="Footer">
    <w:name w:val="footer"/>
    <w:basedOn w:val="Normal"/>
    <w:link w:val="FooterChar"/>
    <w:uiPriority w:val="99"/>
    <w:unhideWhenUsed/>
    <w:rsid w:val="005C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B8"/>
  </w:style>
  <w:style w:type="character" w:styleId="Hyperlink">
    <w:name w:val="Hyperlink"/>
    <w:uiPriority w:val="99"/>
    <w:unhideWhenUsed/>
    <w:rsid w:val="003E7788"/>
    <w:rPr>
      <w:color w:val="0000FF"/>
      <w:u w:val="single"/>
    </w:rPr>
  </w:style>
  <w:style w:type="paragraph" w:styleId="NoSpacing">
    <w:name w:val="No Spacing"/>
    <w:uiPriority w:val="1"/>
    <w:qFormat/>
    <w:rsid w:val="003E778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23E93"/>
    <w:rPr>
      <w:color w:val="800080" w:themeColor="followedHyperlink"/>
      <w:u w:val="single"/>
    </w:rPr>
  </w:style>
  <w:style w:type="character" w:customStyle="1" w:styleId="bumpedfont15">
    <w:name w:val="bumpedfont15"/>
    <w:basedOn w:val="DefaultParagraphFont"/>
    <w:rsid w:val="00FD5CC8"/>
  </w:style>
  <w:style w:type="character" w:styleId="CommentReference">
    <w:name w:val="annotation reference"/>
    <w:basedOn w:val="DefaultParagraphFont"/>
    <w:uiPriority w:val="99"/>
    <w:semiHidden/>
    <w:unhideWhenUsed/>
    <w:rsid w:val="004F5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B8"/>
  </w:style>
  <w:style w:type="paragraph" w:styleId="Footer">
    <w:name w:val="footer"/>
    <w:basedOn w:val="Normal"/>
    <w:link w:val="FooterChar"/>
    <w:uiPriority w:val="99"/>
    <w:unhideWhenUsed/>
    <w:rsid w:val="005C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B8"/>
  </w:style>
  <w:style w:type="character" w:styleId="Hyperlink">
    <w:name w:val="Hyperlink"/>
    <w:uiPriority w:val="99"/>
    <w:unhideWhenUsed/>
    <w:rsid w:val="003E7788"/>
    <w:rPr>
      <w:color w:val="0000FF"/>
      <w:u w:val="single"/>
    </w:rPr>
  </w:style>
  <w:style w:type="paragraph" w:styleId="NoSpacing">
    <w:name w:val="No Spacing"/>
    <w:uiPriority w:val="1"/>
    <w:qFormat/>
    <w:rsid w:val="003E778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23E93"/>
    <w:rPr>
      <w:color w:val="800080" w:themeColor="followedHyperlink"/>
      <w:u w:val="single"/>
    </w:rPr>
  </w:style>
  <w:style w:type="character" w:customStyle="1" w:styleId="bumpedfont15">
    <w:name w:val="bumpedfont15"/>
    <w:basedOn w:val="DefaultParagraphFont"/>
    <w:rsid w:val="00FD5CC8"/>
  </w:style>
  <w:style w:type="character" w:styleId="CommentReference">
    <w:name w:val="annotation reference"/>
    <w:basedOn w:val="DefaultParagraphFont"/>
    <w:uiPriority w:val="99"/>
    <w:semiHidden/>
    <w:unhideWhenUsed/>
    <w:rsid w:val="004F5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McDermott@cic.state.c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Bridget</dc:creator>
  <cp:lastModifiedBy>Sandoval, Lindsay</cp:lastModifiedBy>
  <cp:revision>8</cp:revision>
  <dcterms:created xsi:type="dcterms:W3CDTF">2018-03-27T19:49:00Z</dcterms:created>
  <dcterms:modified xsi:type="dcterms:W3CDTF">2018-04-04T21:29:00Z</dcterms:modified>
</cp:coreProperties>
</file>